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7C" w:rsidRPr="008B767C" w:rsidRDefault="008B767C" w:rsidP="008B767C">
      <w:pPr>
        <w:spacing w:after="0"/>
        <w:jc w:val="center"/>
        <w:rPr>
          <w:i/>
        </w:rPr>
      </w:pPr>
      <w:r w:rsidRPr="008B767C">
        <w:rPr>
          <w:b/>
        </w:rPr>
        <w:t xml:space="preserve">Greek Mythology and a </w:t>
      </w:r>
      <w:r>
        <w:rPr>
          <w:b/>
        </w:rPr>
        <w:t>B</w:t>
      </w:r>
      <w:r w:rsidRPr="008B767C">
        <w:rPr>
          <w:b/>
        </w:rPr>
        <w:t>etter Society</w:t>
      </w:r>
      <w:r>
        <w:rPr>
          <w:b/>
        </w:rPr>
        <w:t>-</w:t>
      </w:r>
      <w:r w:rsidRPr="008B767C">
        <w:rPr>
          <w:b/>
        </w:rPr>
        <w:t xml:space="preserve"> </w:t>
      </w:r>
      <w:r w:rsidRPr="008B767C">
        <w:rPr>
          <w:i/>
        </w:rPr>
        <w:t>Evaggelos Vallianatos</w:t>
      </w:r>
    </w:p>
    <w:p w:rsidR="008B767C" w:rsidRDefault="008B767C" w:rsidP="008B767C">
      <w:pPr>
        <w:spacing w:after="0"/>
      </w:pPr>
    </w:p>
    <w:p w:rsidR="008B767C" w:rsidRPr="009409B8" w:rsidRDefault="008B767C" w:rsidP="008B767C">
      <w:pPr>
        <w:spacing w:after="0"/>
        <w:rPr>
          <w:i/>
          <w:vertAlign w:val="subscript"/>
        </w:rPr>
      </w:pPr>
      <w:r>
        <w:t xml:space="preserve">Directions: </w:t>
      </w:r>
      <w:r w:rsidRPr="009409B8">
        <w:rPr>
          <w:i/>
        </w:rPr>
        <w:t xml:space="preserve">Use the Article Written by Vallianatos to answer the following questions. </w:t>
      </w:r>
    </w:p>
    <w:p w:rsidR="008B767C" w:rsidRDefault="008B767C" w:rsidP="008B767C">
      <w:pPr>
        <w:spacing w:after="0"/>
        <w:rPr>
          <w:vertAlign w:val="subscript"/>
        </w:rPr>
      </w:pPr>
    </w:p>
    <w:p w:rsidR="008B767C" w:rsidRDefault="008B767C" w:rsidP="009409B8">
      <w:pPr>
        <w:pStyle w:val="ListParagraph"/>
        <w:numPr>
          <w:ilvl w:val="0"/>
          <w:numId w:val="1"/>
        </w:numPr>
        <w:spacing w:after="0" w:line="360" w:lineRule="auto"/>
      </w:pPr>
      <w:r w:rsidRPr="008B767C">
        <w:t xml:space="preserve">What does Vallianatos say a myth is? </w:t>
      </w:r>
    </w:p>
    <w:p w:rsidR="008B767C" w:rsidRDefault="008B767C" w:rsidP="009409B8">
      <w:pPr>
        <w:pStyle w:val="ListParagraph"/>
        <w:numPr>
          <w:ilvl w:val="0"/>
          <w:numId w:val="1"/>
        </w:numPr>
        <w:spacing w:after="0" w:line="360" w:lineRule="auto"/>
      </w:pPr>
      <w:r>
        <w:t>How were myths told?</w:t>
      </w:r>
    </w:p>
    <w:p w:rsidR="008B767C" w:rsidRDefault="008B767C" w:rsidP="009409B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When was the </w:t>
      </w:r>
      <w:r w:rsidR="009409B8">
        <w:t>Greek</w:t>
      </w:r>
      <w:r>
        <w:t xml:space="preserve"> </w:t>
      </w:r>
      <w:r w:rsidR="009409B8">
        <w:t>alphabet</w:t>
      </w:r>
      <w:r>
        <w:t xml:space="preserve"> and writing invented and how did it contribute to their society?</w:t>
      </w:r>
    </w:p>
    <w:p w:rsidR="008B767C" w:rsidRDefault="008B767C" w:rsidP="009409B8">
      <w:pPr>
        <w:pStyle w:val="ListParagraph"/>
        <w:numPr>
          <w:ilvl w:val="0"/>
          <w:numId w:val="1"/>
        </w:numPr>
        <w:spacing w:after="0" w:line="360" w:lineRule="auto"/>
      </w:pPr>
      <w:r>
        <w:t>Who is Homer and Hesiod?</w:t>
      </w:r>
    </w:p>
    <w:p w:rsidR="008B767C" w:rsidRDefault="008B767C" w:rsidP="009409B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were some stories that homer wrote and how did they educate the </w:t>
      </w:r>
      <w:r w:rsidR="009409B8">
        <w:t>Greeks</w:t>
      </w:r>
      <w:r>
        <w:t xml:space="preserve">? </w:t>
      </w:r>
    </w:p>
    <w:p w:rsidR="008B767C" w:rsidRDefault="008B767C" w:rsidP="009409B8">
      <w:pPr>
        <w:pStyle w:val="ListParagraph"/>
        <w:numPr>
          <w:ilvl w:val="0"/>
          <w:numId w:val="1"/>
        </w:numPr>
        <w:spacing w:after="0" w:line="360" w:lineRule="auto"/>
      </w:pPr>
      <w:r>
        <w:t>What was the myth of “Theogony” about?</w:t>
      </w:r>
    </w:p>
    <w:p w:rsidR="008B767C" w:rsidRDefault="008B767C" w:rsidP="009409B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Based on mythology, who kept the cosmos together and how? </w:t>
      </w:r>
    </w:p>
    <w:p w:rsidR="008B767C" w:rsidRDefault="008B767C" w:rsidP="009409B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are the three things that are inseparable in </w:t>
      </w:r>
      <w:r w:rsidR="009409B8">
        <w:t>Greek</w:t>
      </w:r>
      <w:r>
        <w:t xml:space="preserve"> mythology and </w:t>
      </w:r>
      <w:r w:rsidR="00277072">
        <w:t>why?</w:t>
      </w:r>
    </w:p>
    <w:p w:rsidR="00277072" w:rsidRDefault="00277072" w:rsidP="009409B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Why did </w:t>
      </w:r>
      <w:r w:rsidR="009409B8">
        <w:t>Heracles</w:t>
      </w:r>
      <w:r>
        <w:t xml:space="preserve"> seek revenge?</w:t>
      </w:r>
    </w:p>
    <w:p w:rsidR="00277072" w:rsidRDefault="00277072" w:rsidP="009409B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do the gods provide to the </w:t>
      </w:r>
      <w:r w:rsidR="009409B8">
        <w:t>Greeks</w:t>
      </w:r>
      <w:r>
        <w:t>?</w:t>
      </w:r>
    </w:p>
    <w:p w:rsidR="00277072" w:rsidRDefault="00277072" w:rsidP="009409B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Why and what did the </w:t>
      </w:r>
      <w:r w:rsidR="009409B8">
        <w:t>Greeks</w:t>
      </w:r>
      <w:r>
        <w:t xml:space="preserve"> invent?</w:t>
      </w:r>
    </w:p>
    <w:p w:rsidR="00277072" w:rsidRDefault="00277072" w:rsidP="009409B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Why did the </w:t>
      </w:r>
      <w:r w:rsidR="009409B8">
        <w:t>Greeks go the Olympics</w:t>
      </w:r>
      <w:r>
        <w:t>?</w:t>
      </w:r>
    </w:p>
    <w:p w:rsidR="00277072" w:rsidRDefault="00277072" w:rsidP="009409B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Who did the </w:t>
      </w:r>
      <w:r w:rsidR="009409B8">
        <w:t>Greeks</w:t>
      </w:r>
      <w:r>
        <w:t xml:space="preserve"> dedicate the Olympics to? </w:t>
      </w:r>
    </w:p>
    <w:p w:rsidR="00277072" w:rsidRDefault="00277072" w:rsidP="009409B8">
      <w:pPr>
        <w:pStyle w:val="ListParagraph"/>
        <w:numPr>
          <w:ilvl w:val="0"/>
          <w:numId w:val="1"/>
        </w:numPr>
        <w:spacing w:after="0" w:line="360" w:lineRule="auto"/>
      </w:pPr>
      <w:r>
        <w:t>Why were the Olympics so important to the Greeks?</w:t>
      </w:r>
    </w:p>
    <w:p w:rsidR="00277072" w:rsidRDefault="00277072" w:rsidP="009409B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does </w:t>
      </w:r>
      <w:r w:rsidR="009409B8">
        <w:t>Greek</w:t>
      </w:r>
      <w:r>
        <w:t xml:space="preserve"> mythology provide to society</w:t>
      </w:r>
      <w:r w:rsidR="009409B8">
        <w:t>?</w:t>
      </w:r>
    </w:p>
    <w:p w:rsidR="009409B8" w:rsidRDefault="009409B8" w:rsidP="009409B8">
      <w:pPr>
        <w:spacing w:after="0" w:line="360" w:lineRule="auto"/>
      </w:pPr>
    </w:p>
    <w:p w:rsidR="009409B8" w:rsidRPr="008B767C" w:rsidRDefault="009409B8" w:rsidP="009409B8">
      <w:pPr>
        <w:pStyle w:val="ListParagraph"/>
        <w:numPr>
          <w:ilvl w:val="0"/>
          <w:numId w:val="1"/>
        </w:numPr>
        <w:spacing w:after="0" w:line="360" w:lineRule="auto"/>
      </w:pPr>
      <w:r>
        <w:t>Pick one section of this article that you find interesting and in</w:t>
      </w:r>
      <w:bookmarkStart w:id="0" w:name="_GoBack"/>
      <w:bookmarkEnd w:id="0"/>
      <w:r>
        <w:t xml:space="preserve"> one complete paragraph, explain why you found it interesting and how it could possibly relate to modern day society? </w:t>
      </w:r>
    </w:p>
    <w:sectPr w:rsidR="009409B8" w:rsidRPr="008B767C" w:rsidSect="008B76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53CE4"/>
    <w:multiLevelType w:val="hybridMultilevel"/>
    <w:tmpl w:val="C4069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7C"/>
    <w:rsid w:val="000A4938"/>
    <w:rsid w:val="00277072"/>
    <w:rsid w:val="008B767C"/>
    <w:rsid w:val="009409B8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16422-74DB-4918-A604-BDF6B626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2017-02-14T14:27:00Z</dcterms:created>
  <dcterms:modified xsi:type="dcterms:W3CDTF">2017-02-14T14:55:00Z</dcterms:modified>
</cp:coreProperties>
</file>