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A5" w:rsidRDefault="008636A5" w:rsidP="008636A5">
      <w:pPr>
        <w:spacing w:after="0"/>
        <w:jc w:val="right"/>
      </w:pPr>
      <w:r>
        <w:t>Resource 1.1</w:t>
      </w:r>
    </w:p>
    <w:p w:rsidR="008636A5" w:rsidRPr="008636A5" w:rsidRDefault="008636A5" w:rsidP="008636A5">
      <w:pPr>
        <w:spacing w:after="0"/>
        <w:jc w:val="center"/>
        <w:rPr>
          <w:b/>
        </w:rPr>
      </w:pPr>
      <w:r>
        <w:rPr>
          <w:b/>
        </w:rPr>
        <w:t>Anticipatory Guide</w:t>
      </w:r>
    </w:p>
    <w:p w:rsidR="00C7529B" w:rsidRDefault="008636A5" w:rsidP="008636A5">
      <w:pPr>
        <w:spacing w:after="0"/>
        <w:jc w:val="center"/>
        <w:rPr>
          <w:b/>
        </w:rPr>
      </w:pPr>
      <w:r w:rsidRPr="008636A5">
        <w:rPr>
          <w:b/>
        </w:rPr>
        <w:t>Thinking about My World</w:t>
      </w:r>
    </w:p>
    <w:tbl>
      <w:tblPr>
        <w:tblStyle w:val="TableGrid"/>
        <w:tblpPr w:leftFromText="180" w:rightFromText="180" w:vertAnchor="text" w:horzAnchor="margin" w:tblpY="1871"/>
        <w:tblW w:w="11155" w:type="dxa"/>
        <w:tblLook w:val="04A0" w:firstRow="1" w:lastRow="0" w:firstColumn="1" w:lastColumn="0" w:noHBand="0" w:noVBand="1"/>
      </w:tblPr>
      <w:tblGrid>
        <w:gridCol w:w="895"/>
        <w:gridCol w:w="2160"/>
        <w:gridCol w:w="1440"/>
        <w:gridCol w:w="1440"/>
        <w:gridCol w:w="5220"/>
      </w:tblGrid>
      <w:tr w:rsidR="008636A5" w:rsidTr="008636A5">
        <w:tc>
          <w:tcPr>
            <w:tcW w:w="895" w:type="dxa"/>
          </w:tcPr>
          <w:p w:rsidR="008636A5" w:rsidRDefault="008636A5" w:rsidP="008636A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0" w:type="dxa"/>
          </w:tcPr>
          <w:p w:rsidR="008636A5" w:rsidRDefault="008636A5" w:rsidP="008636A5">
            <w:r w:rsidRPr="008636A5">
              <w:t xml:space="preserve">Patterns help us </w:t>
            </w:r>
            <w:r w:rsidRPr="008636A5">
              <w:t>figure things out.</w:t>
            </w:r>
          </w:p>
          <w:p w:rsidR="008636A5" w:rsidRDefault="008636A5" w:rsidP="008636A5"/>
          <w:p w:rsidR="008636A5" w:rsidRDefault="008636A5" w:rsidP="008636A5"/>
          <w:p w:rsidR="008636A5" w:rsidRPr="008636A5" w:rsidRDefault="008636A5" w:rsidP="008636A5"/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5220" w:type="dxa"/>
          </w:tcPr>
          <w:p w:rsidR="008636A5" w:rsidRDefault="008636A5" w:rsidP="008636A5">
            <w:pPr>
              <w:rPr>
                <w:b/>
              </w:rPr>
            </w:pPr>
          </w:p>
        </w:tc>
      </w:tr>
      <w:tr w:rsidR="008636A5" w:rsidTr="008636A5">
        <w:tc>
          <w:tcPr>
            <w:tcW w:w="895" w:type="dxa"/>
          </w:tcPr>
          <w:p w:rsidR="008636A5" w:rsidRDefault="008636A5" w:rsidP="008636A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60" w:type="dxa"/>
          </w:tcPr>
          <w:p w:rsidR="008636A5" w:rsidRDefault="008636A5" w:rsidP="008636A5">
            <w:r w:rsidRPr="008636A5">
              <w:t xml:space="preserve">Stories that people tell reflect their beliefs and </w:t>
            </w:r>
            <w:r w:rsidRPr="008636A5">
              <w:t>values.</w:t>
            </w:r>
          </w:p>
          <w:p w:rsidR="008636A5" w:rsidRDefault="008636A5" w:rsidP="008636A5"/>
          <w:p w:rsidR="008636A5" w:rsidRDefault="008636A5" w:rsidP="008636A5"/>
          <w:p w:rsidR="008636A5" w:rsidRPr="008636A5" w:rsidRDefault="008636A5" w:rsidP="008636A5"/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5220" w:type="dxa"/>
          </w:tcPr>
          <w:p w:rsidR="008636A5" w:rsidRDefault="008636A5" w:rsidP="008636A5">
            <w:pPr>
              <w:rPr>
                <w:b/>
              </w:rPr>
            </w:pPr>
          </w:p>
        </w:tc>
      </w:tr>
      <w:tr w:rsidR="008636A5" w:rsidTr="008636A5">
        <w:tc>
          <w:tcPr>
            <w:tcW w:w="895" w:type="dxa"/>
          </w:tcPr>
          <w:p w:rsidR="008636A5" w:rsidRDefault="008636A5" w:rsidP="008636A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60" w:type="dxa"/>
          </w:tcPr>
          <w:p w:rsidR="008636A5" w:rsidRDefault="008636A5" w:rsidP="008636A5">
            <w:r w:rsidRPr="008636A5">
              <w:t>You can’t learn anything from animals.</w:t>
            </w:r>
          </w:p>
          <w:p w:rsidR="008636A5" w:rsidRDefault="008636A5" w:rsidP="008636A5"/>
          <w:p w:rsidR="008636A5" w:rsidRPr="008636A5" w:rsidRDefault="008636A5" w:rsidP="008636A5"/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5220" w:type="dxa"/>
          </w:tcPr>
          <w:p w:rsidR="008636A5" w:rsidRDefault="008636A5" w:rsidP="008636A5">
            <w:pPr>
              <w:rPr>
                <w:b/>
              </w:rPr>
            </w:pPr>
          </w:p>
        </w:tc>
      </w:tr>
      <w:tr w:rsidR="008636A5" w:rsidTr="008636A5">
        <w:tc>
          <w:tcPr>
            <w:tcW w:w="895" w:type="dxa"/>
          </w:tcPr>
          <w:p w:rsidR="008636A5" w:rsidRDefault="008636A5" w:rsidP="008636A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60" w:type="dxa"/>
          </w:tcPr>
          <w:p w:rsidR="008636A5" w:rsidRDefault="008636A5" w:rsidP="008636A5">
            <w:r w:rsidRPr="008636A5">
              <w:t>The colors you like tell people who you are</w:t>
            </w:r>
          </w:p>
          <w:p w:rsidR="008636A5" w:rsidRDefault="008636A5" w:rsidP="008636A5"/>
          <w:p w:rsidR="008636A5" w:rsidRPr="008636A5" w:rsidRDefault="008636A5" w:rsidP="008636A5"/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5220" w:type="dxa"/>
          </w:tcPr>
          <w:p w:rsidR="008636A5" w:rsidRDefault="008636A5" w:rsidP="008636A5">
            <w:pPr>
              <w:rPr>
                <w:b/>
              </w:rPr>
            </w:pPr>
          </w:p>
        </w:tc>
      </w:tr>
      <w:tr w:rsidR="008636A5" w:rsidTr="008636A5">
        <w:tc>
          <w:tcPr>
            <w:tcW w:w="895" w:type="dxa"/>
          </w:tcPr>
          <w:p w:rsidR="008636A5" w:rsidRDefault="008636A5" w:rsidP="008636A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60" w:type="dxa"/>
          </w:tcPr>
          <w:p w:rsidR="008636A5" w:rsidRDefault="008636A5" w:rsidP="008636A5">
            <w:r w:rsidRPr="008636A5">
              <w:t xml:space="preserve">Where you come from is very </w:t>
            </w:r>
            <w:r w:rsidRPr="008636A5">
              <w:t>important.</w:t>
            </w:r>
          </w:p>
          <w:p w:rsidR="008636A5" w:rsidRDefault="008636A5" w:rsidP="008636A5"/>
          <w:p w:rsidR="008636A5" w:rsidRPr="008636A5" w:rsidRDefault="008636A5" w:rsidP="008636A5"/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5220" w:type="dxa"/>
          </w:tcPr>
          <w:p w:rsidR="008636A5" w:rsidRDefault="008636A5" w:rsidP="008636A5">
            <w:pPr>
              <w:rPr>
                <w:b/>
              </w:rPr>
            </w:pPr>
          </w:p>
        </w:tc>
      </w:tr>
      <w:tr w:rsidR="008636A5" w:rsidTr="008636A5">
        <w:tc>
          <w:tcPr>
            <w:tcW w:w="895" w:type="dxa"/>
          </w:tcPr>
          <w:p w:rsidR="008636A5" w:rsidRDefault="008636A5" w:rsidP="008636A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60" w:type="dxa"/>
          </w:tcPr>
          <w:p w:rsidR="008636A5" w:rsidRDefault="008636A5" w:rsidP="008636A5">
            <w:r w:rsidRPr="008636A5">
              <w:t>There is no reason why things happen the way they do.</w:t>
            </w:r>
          </w:p>
          <w:p w:rsidR="008636A5" w:rsidRDefault="008636A5" w:rsidP="008636A5"/>
          <w:p w:rsidR="008636A5" w:rsidRDefault="008636A5" w:rsidP="008636A5">
            <w:bookmarkStart w:id="0" w:name="_GoBack"/>
            <w:bookmarkEnd w:id="0"/>
          </w:p>
          <w:p w:rsidR="008636A5" w:rsidRPr="008636A5" w:rsidRDefault="008636A5" w:rsidP="008636A5"/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5220" w:type="dxa"/>
          </w:tcPr>
          <w:p w:rsidR="008636A5" w:rsidRDefault="008636A5" w:rsidP="008636A5">
            <w:pPr>
              <w:rPr>
                <w:b/>
              </w:rPr>
            </w:pPr>
          </w:p>
        </w:tc>
      </w:tr>
      <w:tr w:rsidR="008636A5" w:rsidTr="008636A5">
        <w:tc>
          <w:tcPr>
            <w:tcW w:w="895" w:type="dxa"/>
          </w:tcPr>
          <w:p w:rsidR="008636A5" w:rsidRDefault="008636A5" w:rsidP="008636A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60" w:type="dxa"/>
          </w:tcPr>
          <w:p w:rsidR="008636A5" w:rsidRDefault="008636A5" w:rsidP="008636A5">
            <w:r w:rsidRPr="008636A5">
              <w:t>A hero always makes the right decisions.</w:t>
            </w:r>
          </w:p>
          <w:p w:rsidR="008636A5" w:rsidRDefault="008636A5" w:rsidP="008636A5"/>
          <w:p w:rsidR="008636A5" w:rsidRDefault="008636A5" w:rsidP="008636A5"/>
          <w:p w:rsidR="008636A5" w:rsidRPr="008636A5" w:rsidRDefault="008636A5" w:rsidP="008636A5"/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1440" w:type="dxa"/>
          </w:tcPr>
          <w:p w:rsidR="008636A5" w:rsidRDefault="008636A5" w:rsidP="008636A5">
            <w:pPr>
              <w:rPr>
                <w:b/>
              </w:rPr>
            </w:pPr>
          </w:p>
        </w:tc>
        <w:tc>
          <w:tcPr>
            <w:tcW w:w="5220" w:type="dxa"/>
          </w:tcPr>
          <w:p w:rsidR="008636A5" w:rsidRDefault="008636A5" w:rsidP="008636A5">
            <w:pPr>
              <w:rPr>
                <w:b/>
              </w:rPr>
            </w:pPr>
          </w:p>
        </w:tc>
      </w:tr>
    </w:tbl>
    <w:p w:rsidR="008636A5" w:rsidRPr="008636A5" w:rsidRDefault="008636A5" w:rsidP="008636A5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AFEEE" wp14:editId="4042CE1F">
                <wp:simplePos x="0" y="0"/>
                <wp:positionH relativeFrom="column">
                  <wp:posOffset>3790950</wp:posOffset>
                </wp:positionH>
                <wp:positionV relativeFrom="paragraph">
                  <wp:posOffset>587375</wp:posOffset>
                </wp:positionV>
                <wp:extent cx="3276600" cy="600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A5" w:rsidRDefault="008636A5" w:rsidP="008636A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36A5" w:rsidRPr="008636A5" w:rsidRDefault="008636A5" w:rsidP="008636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36A5">
                              <w:rPr>
                                <w:b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F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46.25pt;width:258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" fillcolor="white [3201]" strokeweight=".5pt">
                <v:textbox>
                  <w:txbxContent>
                    <w:p w:rsidR="008636A5" w:rsidRDefault="008636A5" w:rsidP="008636A5">
                      <w:pPr>
                        <w:jc w:val="center"/>
                        <w:rPr>
                          <w:b/>
                        </w:rPr>
                      </w:pPr>
                    </w:p>
                    <w:p w:rsidR="008636A5" w:rsidRPr="008636A5" w:rsidRDefault="008636A5" w:rsidP="008636A5">
                      <w:pPr>
                        <w:jc w:val="center"/>
                        <w:rPr>
                          <w:b/>
                        </w:rPr>
                      </w:pPr>
                      <w:r w:rsidRPr="008636A5">
                        <w:rPr>
                          <w:b/>
                        </w:rPr>
                        <w:t>Explanation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691DE" wp14:editId="25869EAF">
                <wp:simplePos x="0" y="0"/>
                <wp:positionH relativeFrom="column">
                  <wp:posOffset>2857500</wp:posOffset>
                </wp:positionH>
                <wp:positionV relativeFrom="paragraph">
                  <wp:posOffset>892175</wp:posOffset>
                </wp:positionV>
                <wp:extent cx="9239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A5" w:rsidRPr="008636A5" w:rsidRDefault="008636A5" w:rsidP="008636A5">
                            <w:r w:rsidRPr="008636A5">
                              <w:t>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91DE" id="Text Box 4" o:spid="_x0000_s1027" type="#_x0000_t202" style="position:absolute;margin-left:225pt;margin-top:70.25pt;width:7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" fillcolor="white [3201]" strokeweight=".5pt">
                <v:textbox>
                  <w:txbxContent>
                    <w:p w:rsidR="008636A5" w:rsidRPr="008636A5" w:rsidRDefault="008636A5" w:rsidP="008636A5">
                      <w:r w:rsidRPr="008636A5">
                        <w:t>Disagree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2596C" wp14:editId="7BAD4BE6">
                <wp:simplePos x="0" y="0"/>
                <wp:positionH relativeFrom="column">
                  <wp:posOffset>1924050</wp:posOffset>
                </wp:positionH>
                <wp:positionV relativeFrom="paragraph">
                  <wp:posOffset>901700</wp:posOffset>
                </wp:positionV>
                <wp:extent cx="92392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A5" w:rsidRPr="008636A5" w:rsidRDefault="008636A5" w:rsidP="008636A5">
                            <w:r w:rsidRPr="008636A5"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596C" id="Text Box 5" o:spid="_x0000_s1028" type="#_x0000_t202" style="position:absolute;margin-left:151.5pt;margin-top:71pt;width:72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" fillcolor="white [3201]" strokeweight=".5pt">
                <v:textbox>
                  <w:txbxContent>
                    <w:p w:rsidR="008636A5" w:rsidRPr="008636A5" w:rsidRDefault="008636A5" w:rsidP="008636A5">
                      <w:r w:rsidRPr="008636A5"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5BFF9" wp14:editId="08E29265">
                <wp:simplePos x="0" y="0"/>
                <wp:positionH relativeFrom="column">
                  <wp:posOffset>1924050</wp:posOffset>
                </wp:positionH>
                <wp:positionV relativeFrom="paragraph">
                  <wp:posOffset>587375</wp:posOffset>
                </wp:positionV>
                <wp:extent cx="18669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A5" w:rsidRPr="008636A5" w:rsidRDefault="008636A5" w:rsidP="008636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36A5">
                              <w:rPr>
                                <w:b/>
                              </w:rPr>
                              <w:t>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BFF9" id="Text Box 1" o:spid="_x0000_s1029" type="#_x0000_t202" style="position:absolute;margin-left:151.5pt;margin-top:46.25pt;width:14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" fillcolor="white [3201]" strokeweight=".5pt">
                <v:textbox>
                  <w:txbxContent>
                    <w:p w:rsidR="008636A5" w:rsidRPr="008636A5" w:rsidRDefault="008636A5" w:rsidP="008636A5">
                      <w:pPr>
                        <w:jc w:val="center"/>
                        <w:rPr>
                          <w:b/>
                        </w:rPr>
                      </w:pPr>
                      <w:r w:rsidRPr="008636A5">
                        <w:rPr>
                          <w:b/>
                        </w:rPr>
                        <w:t>Opinion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36A5" w:rsidRPr="008636A5" w:rsidSect="008636A5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A5"/>
    <w:rsid w:val="000A4938"/>
    <w:rsid w:val="008636A5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66B9C6-ED77-43DB-B2D6-186C5681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2017-02-13T15:22:00Z</dcterms:created>
  <dcterms:modified xsi:type="dcterms:W3CDTF">2017-02-13T15:32:00Z</dcterms:modified>
</cp:coreProperties>
</file>